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B226E" w14:textId="42EA9459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7A6B386F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77777777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0DAC25F3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21351C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21351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Lubelskiego</w:t>
      </w:r>
      <w:r w:rsidR="0021351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 w:rsidR="0021351C">
        <w:rPr>
          <w:rFonts w:ascii="Times New Roman" w:hAnsi="Times New Roman" w:cs="Times New Roman"/>
          <w:color w:val="000000" w:themeColor="text1"/>
          <w:sz w:val="20"/>
          <w:szCs w:val="20"/>
        </w:rPr>
        <w:t> Lublinie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08D2DF29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4A082D" w:rsidRPr="007430E6">
          <w:rPr>
            <w:rStyle w:val="Hipercze"/>
            <w:rFonts w:ascii="Times New Roman" w:hAnsi="Times New Roman" w:cs="Times New Roman"/>
            <w:b/>
            <w:sz w:val="20"/>
            <w:szCs w:val="20"/>
          </w:rPr>
          <w:t>wbwp@lubelskie.pl</w:t>
        </w:r>
      </w:hyperlink>
      <w:r w:rsidR="004A08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 w:rsidR="004A08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A08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4A08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A082D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A. Grottgera 4</w:t>
      </w:r>
      <w:r w:rsidR="004A082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4A082D" w:rsidRP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20-029 Lublin</w:t>
      </w:r>
    </w:p>
    <w:p w14:paraId="7195A2CF" w14:textId="1C604092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4A082D" w:rsidRPr="007430E6">
          <w:rPr>
            <w:rStyle w:val="Hipercze"/>
            <w:rFonts w:ascii="Times New Roman" w:hAnsi="Times New Roman" w:cs="Times New Roman"/>
            <w:b/>
            <w:sz w:val="20"/>
            <w:szCs w:val="20"/>
          </w:rPr>
          <w:t>info@lubelskie.pl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1C6C879F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C4244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C4244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C4244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„Jagiellońska Przystań”</w:t>
      </w:r>
      <w:r w:rsidR="00C424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4244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C42443">
        <w:rPr>
          <w:rFonts w:ascii="Times New Roman" w:hAnsi="Times New Roman" w:cs="Times New Roman"/>
          <w:color w:val="000000" w:themeColor="text1"/>
          <w:sz w:val="20"/>
          <w:szCs w:val="20"/>
        </w:rPr>
        <w:t>w Parczewie, ul. Harcerska 8, 21-200 Parczew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0262CD51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C42443">
        <w:rPr>
          <w:rFonts w:ascii="Times New Roman" w:hAnsi="Times New Roman" w:cs="Times New Roman"/>
          <w:color w:val="000000" w:themeColor="text1"/>
          <w:sz w:val="20"/>
          <w:szCs w:val="20"/>
        </w:rPr>
        <w:t>biuro@lgdparczew.pl</w:t>
      </w:r>
      <w:r w:rsidR="00C4244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 w:rsidR="00C424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4244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C424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Lokalna Grupa Działania „Jagiellońska Przystań”, ul. Harcerska 8, 21-200 Parczew</w:t>
      </w:r>
      <w:r w:rsidR="00C42443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646F9EEA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przetwarzaniem danych, poprzez adres e-mail:</w:t>
      </w:r>
      <w:r w:rsidR="00C4244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42443" w:rsidRPr="00C4244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nie dotyczy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54B0D975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</w:t>
      </w:r>
      <w:bookmarkStart w:id="0" w:name="_GoBack"/>
      <w:bookmarkEnd w:id="0"/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tym podnoszenie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lastRenderedPageBreak/>
        <w:t xml:space="preserve">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140E1B34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B291C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B1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BC4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EB8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218B98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14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8F4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9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21890B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89D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C0C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A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B6A618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D50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D5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907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C1DDB6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98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75C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8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E8F40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712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13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C6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099F2F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7DB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5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458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058C7B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169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1ED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916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68095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788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FB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A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980E2F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130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DC5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E06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47DECC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D5D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CC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FA8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5FD7E2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05D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1A6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FE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FBFEA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431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B1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B43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D8F91A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C58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0E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011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8387D" w14:textId="77777777" w:rsidR="00F524AA" w:rsidRDefault="00F524AA" w:rsidP="007417CA">
      <w:pPr>
        <w:spacing w:after="0" w:line="240" w:lineRule="auto"/>
      </w:pPr>
      <w:r>
        <w:separator/>
      </w:r>
    </w:p>
  </w:endnote>
  <w:endnote w:type="continuationSeparator" w:id="0">
    <w:p w14:paraId="44598C53" w14:textId="77777777" w:rsidR="00F524AA" w:rsidRDefault="00F524AA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E716C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4E716C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8F17C" w14:textId="77777777" w:rsidR="00F524AA" w:rsidRDefault="00F524AA" w:rsidP="007417CA">
      <w:pPr>
        <w:spacing w:after="0" w:line="240" w:lineRule="auto"/>
      </w:pPr>
      <w:r>
        <w:separator/>
      </w:r>
    </w:p>
  </w:footnote>
  <w:footnote w:type="continuationSeparator" w:id="0">
    <w:p w14:paraId="67CAC7EC" w14:textId="77777777" w:rsidR="00F524AA" w:rsidRDefault="00F524AA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1351C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082D"/>
    <w:rsid w:val="004A798A"/>
    <w:rsid w:val="004C5BE7"/>
    <w:rsid w:val="004D5D49"/>
    <w:rsid w:val="004D72B4"/>
    <w:rsid w:val="004E19B1"/>
    <w:rsid w:val="004E43AE"/>
    <w:rsid w:val="004E716C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2443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lubelskie.pl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wbwp@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84166-3244-4B29-86F5-E95FA3841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1422</Words>
  <Characters>8534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MirekD</cp:lastModifiedBy>
  <cp:revision>22</cp:revision>
  <cp:lastPrinted>2018-06-04T07:26:00Z</cp:lastPrinted>
  <dcterms:created xsi:type="dcterms:W3CDTF">2018-06-04T06:24:00Z</dcterms:created>
  <dcterms:modified xsi:type="dcterms:W3CDTF">2019-01-21T11:43:00Z</dcterms:modified>
</cp:coreProperties>
</file>